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2269"/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220"/>
        <w:gridCol w:w="1300"/>
        <w:gridCol w:w="1318"/>
        <w:gridCol w:w="1706"/>
        <w:gridCol w:w="1116"/>
        <w:gridCol w:w="2140"/>
      </w:tblGrid>
      <w:tr w:rsidR="005A5377" w:rsidRPr="005A5377" w14:paraId="16BFAB38" w14:textId="77777777" w:rsidTr="004A3923">
        <w:trPr>
          <w:trHeight w:val="465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D6E12BE" w14:textId="7B5EBD9F" w:rsid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Protokół zdawczo-odbiorczy lokalu użytkowego</w:t>
            </w:r>
            <w:r w:rsidR="00754200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do </w:t>
            </w:r>
            <w:r w:rsidR="005936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Umowy Najmu z dnia </w:t>
            </w:r>
            <w:r w:rsidR="00182BC7" w:rsidRPr="00182BC7">
              <w:rPr>
                <w:rFonts w:ascii="Calibri" w:eastAsia="Times New Roman" w:hAnsi="Calibri" w:cs="Calibri"/>
                <w:b/>
                <w:bCs/>
                <w:color w:val="000000"/>
                <w:highlight w:val="yellow"/>
                <w:lang w:eastAsia="pl-PL"/>
              </w:rPr>
              <w:t>……….</w:t>
            </w:r>
          </w:p>
          <w:p w14:paraId="12D1D406" w14:textId="77777777" w:rsidR="00D9683B" w:rsidRPr="005A5377" w:rsidRDefault="00D9683B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</w:p>
        </w:tc>
      </w:tr>
      <w:tr w:rsidR="005A5377" w:rsidRPr="005A5377" w14:paraId="43EAE2A4" w14:textId="77777777" w:rsidTr="004A3923">
        <w:trPr>
          <w:trHeight w:val="600"/>
        </w:trPr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504B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Nr </w:t>
            </w:r>
            <w:r w:rsidR="00481D5D" w:rsidRPr="00481D5D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lokalu</w:t>
            </w: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 </w:t>
            </w:r>
            <w:r w:rsidR="00481D5D" w:rsidRPr="00481D5D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użytkowego</w:t>
            </w: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: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3BFE" w14:textId="12235702" w:rsidR="005A5377" w:rsidRPr="005A5377" w:rsidRDefault="00A30270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…..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34496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Nazwa pomieszczenia</w:t>
            </w:r>
          </w:p>
        </w:tc>
      </w:tr>
      <w:tr w:rsidR="005A5377" w:rsidRPr="005A5377" w14:paraId="4AA9247D" w14:textId="77777777" w:rsidTr="004A3923">
        <w:trPr>
          <w:trHeight w:val="600"/>
        </w:trPr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979B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Powierzchnia: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C99B" w14:textId="21713DC0" w:rsidR="005A5377" w:rsidRPr="009343A4" w:rsidRDefault="00A30270" w:rsidP="004A3923">
            <w:pPr>
              <w:spacing w:after="0" w:line="240" w:lineRule="auto"/>
              <w:ind w:left="-42" w:hanging="2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b/>
                <w:bCs/>
              </w:rPr>
              <w:t>…...</w:t>
            </w:r>
            <w:r w:rsidR="00A849A0">
              <w:rPr>
                <w:b/>
                <w:bCs/>
              </w:rPr>
              <w:t xml:space="preserve"> </w:t>
            </w:r>
            <w:r w:rsidR="009343A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</w:t>
            </w:r>
            <w:r w:rsidR="009343A4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43745" w14:textId="3064F6B1" w:rsidR="005A5377" w:rsidRPr="005A5377" w:rsidRDefault="009343A4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Pomi</w:t>
            </w:r>
            <w:r w:rsidR="005936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eszczenie biurowe</w:t>
            </w:r>
            <w:r w:rsidR="00EF498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</w:p>
        </w:tc>
      </w:tr>
      <w:tr w:rsidR="005A5377" w:rsidRPr="005A5377" w14:paraId="3F7D530F" w14:textId="77777777" w:rsidTr="004A3923">
        <w:trPr>
          <w:trHeight w:val="360"/>
        </w:trPr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55E9A1C1" w14:textId="77777777" w:rsidR="005A5377" w:rsidRPr="005A5377" w:rsidRDefault="00D9683B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Wyn</w:t>
            </w:r>
            <w:r w:rsidR="005A5377" w:rsidRPr="005A5377">
              <w:rPr>
                <w:rFonts w:ascii="Calibri" w:eastAsia="Times New Roman" w:hAnsi="Calibri" w:cs="Calibri"/>
                <w:b/>
                <w:bCs/>
                <w:lang w:eastAsia="pl-PL"/>
              </w:rPr>
              <w:t>ajmujący: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EEF5ADA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Najemca:</w:t>
            </w:r>
          </w:p>
        </w:tc>
      </w:tr>
      <w:tr w:rsidR="005A5377" w:rsidRPr="005A5377" w14:paraId="3E3F93A2" w14:textId="77777777" w:rsidTr="004A3923">
        <w:trPr>
          <w:trHeight w:val="450"/>
        </w:trPr>
        <w:tc>
          <w:tcPr>
            <w:tcW w:w="50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35A6" w14:textId="77777777" w:rsidR="00643882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Park Naukowo-Technologiczny w Opolu Sp. z o.o.</w:t>
            </w: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br/>
              <w:t>ul. Technologiczna 2, 45-839 Opole</w:t>
            </w: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br/>
              <w:t>NIP: 7543069732,</w:t>
            </w:r>
          </w:p>
          <w:p w14:paraId="785EFAEA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REGON: 161506358</w:t>
            </w:r>
          </w:p>
        </w:tc>
        <w:tc>
          <w:tcPr>
            <w:tcW w:w="49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FE8F" w14:textId="189DEA90" w:rsidR="00643882" w:rsidRPr="005A5377" w:rsidRDefault="00182BC7" w:rsidP="00761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182BC7">
              <w:rPr>
                <w:rFonts w:ascii="Calibri" w:eastAsia="Times New Roman" w:hAnsi="Calibri" w:cs="Calibri"/>
                <w:i/>
                <w:iCs/>
                <w:color w:val="000000"/>
                <w:highlight w:val="yellow"/>
                <w:lang w:eastAsia="pl-PL"/>
              </w:rPr>
              <w:t>…………..</w:t>
            </w:r>
          </w:p>
        </w:tc>
      </w:tr>
      <w:tr w:rsidR="005A5377" w:rsidRPr="005A5377" w14:paraId="0AEF405D" w14:textId="77777777" w:rsidTr="004A3923">
        <w:trPr>
          <w:trHeight w:val="450"/>
        </w:trPr>
        <w:tc>
          <w:tcPr>
            <w:tcW w:w="50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85F8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45F2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620D60CD" w14:textId="77777777" w:rsidTr="004A3923">
        <w:trPr>
          <w:trHeight w:val="450"/>
        </w:trPr>
        <w:tc>
          <w:tcPr>
            <w:tcW w:w="50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F58C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B374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36495334" w14:textId="77777777" w:rsidTr="004A3923">
        <w:trPr>
          <w:trHeight w:val="450"/>
        </w:trPr>
        <w:tc>
          <w:tcPr>
            <w:tcW w:w="50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7562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136E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0CC11404" w14:textId="77777777" w:rsidTr="004A3923">
        <w:trPr>
          <w:trHeight w:val="450"/>
        </w:trPr>
        <w:tc>
          <w:tcPr>
            <w:tcW w:w="50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CFA0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0FE2" w14:textId="77777777" w:rsidR="005A5377" w:rsidRPr="005A5377" w:rsidRDefault="005A5377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64D79E8D" w14:textId="77777777" w:rsidTr="004A3923">
        <w:trPr>
          <w:trHeight w:val="555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62998CB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Wykaz rzeczy podlegający ewidencji</w:t>
            </w:r>
          </w:p>
        </w:tc>
      </w:tr>
      <w:tr w:rsidR="005A5377" w:rsidRPr="005A5377" w14:paraId="5E4BB8BF" w14:textId="77777777" w:rsidTr="004A3923">
        <w:trPr>
          <w:trHeight w:val="600"/>
        </w:trPr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7C43" w14:textId="360FB7F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>stan w dniu przekazania do użytkowania</w:t>
            </w:r>
            <w:r w:rsidR="005936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 xml:space="preserve"> 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E58A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 xml:space="preserve">stan w dniu </w:t>
            </w:r>
            <w:r w:rsidR="005A428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>odbioru</w:t>
            </w:r>
          </w:p>
        </w:tc>
      </w:tr>
      <w:tr w:rsidR="005A5377" w:rsidRPr="005A5377" w14:paraId="5ACC5FB4" w14:textId="77777777" w:rsidTr="004A3923">
        <w:trPr>
          <w:trHeight w:val="300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2D050"/>
            <w:vAlign w:val="bottom"/>
            <w:hideMark/>
          </w:tcPr>
          <w:p w14:paraId="19FB5A85" w14:textId="77777777" w:rsidR="005A5377" w:rsidRPr="005A5377" w:rsidRDefault="005A5377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media</w:t>
            </w:r>
          </w:p>
        </w:tc>
      </w:tr>
      <w:tr w:rsidR="00F87FCE" w:rsidRPr="005A5377" w14:paraId="651D28D9" w14:textId="77777777" w:rsidTr="004A3923">
        <w:trPr>
          <w:trHeight w:val="6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D806FDA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Rodzaj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34FFAE0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nr licznika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E5846CE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stan w dniu wydania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vAlign w:val="center"/>
            <w:hideMark/>
          </w:tcPr>
          <w:p w14:paraId="7BA1282C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jednostka miary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08F09EE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stan w dniu odbioru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CECE"/>
            <w:vAlign w:val="center"/>
            <w:hideMark/>
          </w:tcPr>
          <w:p w14:paraId="3A7CE9AB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uwagi</w:t>
            </w:r>
          </w:p>
        </w:tc>
      </w:tr>
      <w:tr w:rsidR="00F87FCE" w:rsidRPr="005A5377" w14:paraId="3ED19D47" w14:textId="77777777" w:rsidTr="004A3923">
        <w:trPr>
          <w:trHeight w:val="4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CA2A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Prąd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8898" w14:textId="77777777" w:rsidR="00F87FCE" w:rsidRPr="005A5377" w:rsidRDefault="00D90170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GŁ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192B" w14:textId="685141F8" w:rsidR="00F87FCE" w:rsidRPr="002D1F8B" w:rsidRDefault="00182BC7" w:rsidP="004A3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82BC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  <w:t>…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07E5A50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kWh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AB25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C17C7C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87FCE" w:rsidRPr="005A5377" w14:paraId="07A65ABC" w14:textId="77777777" w:rsidTr="002D1F8B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8CC8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7BEC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C71B" w14:textId="77777777" w:rsidR="00F87FCE" w:rsidRPr="002D1F8B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A0D1D65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6336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43FF4F" w14:textId="77777777" w:rsidR="00F87FCE" w:rsidRPr="005A5377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87FCE" w:rsidRPr="005A5377" w14:paraId="4E55165E" w14:textId="77777777" w:rsidTr="00F05458">
        <w:trPr>
          <w:trHeight w:val="4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9A78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Prąd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F41A" w14:textId="421D19C9" w:rsidR="004D469E" w:rsidRDefault="00D90170" w:rsidP="00F054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GW</w:t>
            </w:r>
          </w:p>
          <w:p w14:paraId="03799B9B" w14:textId="77777777" w:rsidR="004D469E" w:rsidRPr="004D469E" w:rsidRDefault="004D469E" w:rsidP="00F05458">
            <w:pPr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2AA6" w14:textId="5156ABCA" w:rsidR="00F87FCE" w:rsidRPr="002D1F8B" w:rsidRDefault="00182BC7" w:rsidP="004A3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82BC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  <w:t>…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0981BFC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kWh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9227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D1A288" w14:textId="77777777" w:rsidR="00F87FCE" w:rsidRPr="005A5377" w:rsidRDefault="00F87FCE" w:rsidP="004A3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87FCE" w:rsidRPr="005A5377" w14:paraId="01715235" w14:textId="77777777" w:rsidTr="002D1F8B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019F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F2B3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90DE" w14:textId="77777777" w:rsidR="00F87FCE" w:rsidRPr="005A5377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2239EAA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D014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5D4D74" w14:textId="77777777" w:rsidR="00F87FCE" w:rsidRPr="005A5377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87FCE" w:rsidRPr="005A5377" w14:paraId="5BCE4FEF" w14:textId="77777777" w:rsidTr="00182BC7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BE85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DEA3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09C1" w14:textId="77777777" w:rsidR="00F87FCE" w:rsidRPr="005A5377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E58F260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2EBA" w14:textId="77777777" w:rsidR="00F87FCE" w:rsidRPr="005A5377" w:rsidRDefault="00F87FCE" w:rsidP="004A39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A89E51" w14:textId="77777777" w:rsidR="00F87FCE" w:rsidRPr="005A5377" w:rsidRDefault="00F87FCE" w:rsidP="004A3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tbl>
      <w:tblPr>
        <w:tblW w:w="100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220"/>
        <w:gridCol w:w="2618"/>
        <w:gridCol w:w="2415"/>
        <w:gridCol w:w="2547"/>
      </w:tblGrid>
      <w:tr w:rsidR="00F05458" w:rsidRPr="005A5377" w14:paraId="155A085A" w14:textId="77777777" w:rsidTr="00F05458">
        <w:trPr>
          <w:trHeight w:val="300"/>
          <w:jc w:val="center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9AFB906" w14:textId="77777777" w:rsidR="00F05458" w:rsidRPr="005A5377" w:rsidRDefault="00F05458" w:rsidP="00F9101D">
            <w:pPr>
              <w:spacing w:after="0" w:line="240" w:lineRule="auto"/>
              <w:ind w:hanging="64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Wyposażenie</w:t>
            </w:r>
          </w:p>
        </w:tc>
      </w:tr>
      <w:tr w:rsidR="00F05458" w:rsidRPr="005A5377" w14:paraId="2B32AD96" w14:textId="77777777" w:rsidTr="00F05458">
        <w:trPr>
          <w:trHeight w:val="450"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FF311F" w14:textId="77777777" w:rsidR="00F05458" w:rsidRPr="005A5377" w:rsidRDefault="00F05458" w:rsidP="00F91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Rodzaj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0C5698" w14:textId="77777777" w:rsidR="00F05458" w:rsidRPr="005A5377" w:rsidRDefault="00F05458" w:rsidP="00F91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w dniu wydania</w:t>
            </w:r>
          </w:p>
        </w:tc>
        <w:tc>
          <w:tcPr>
            <w:tcW w:w="2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14:paraId="0A62C104" w14:textId="77777777" w:rsidR="00F05458" w:rsidRPr="005A5377" w:rsidRDefault="00F05458" w:rsidP="00F91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nr inwentarzowy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uwagi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9367FC" w14:textId="77777777" w:rsidR="00F05458" w:rsidRPr="005A5377" w:rsidRDefault="00F05458" w:rsidP="00F91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/stan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dniu odbioru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08E47E" w14:textId="77777777" w:rsidR="00F05458" w:rsidRPr="005A5377" w:rsidRDefault="00F05458" w:rsidP="00F91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uwagi</w:t>
            </w:r>
          </w:p>
        </w:tc>
      </w:tr>
      <w:tr w:rsidR="00F05458" w:rsidRPr="005A5377" w14:paraId="49D61F44" w14:textId="77777777" w:rsidTr="00F05458">
        <w:trPr>
          <w:trHeight w:val="510"/>
          <w:jc w:val="center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180D" w14:textId="77777777" w:rsidR="00F05458" w:rsidRPr="005A5377" w:rsidRDefault="00F05458" w:rsidP="00F91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98C48" w14:textId="77777777" w:rsidR="00F05458" w:rsidRPr="005A5377" w:rsidRDefault="00F05458" w:rsidP="00F91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8" w:type="dxa"/>
            <w:vMerge/>
            <w:tcBorders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7E476CA9" w14:textId="77777777" w:rsidR="00F05458" w:rsidRPr="005A5377" w:rsidRDefault="00F05458" w:rsidP="00F91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15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08CAD" w14:textId="77777777" w:rsidR="00F05458" w:rsidRPr="005A5377" w:rsidRDefault="00F05458" w:rsidP="00F91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1974D" w14:textId="77777777" w:rsidR="00F05458" w:rsidRPr="005A5377" w:rsidRDefault="00F05458" w:rsidP="00F91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05458" w:rsidRPr="005A5377" w14:paraId="0ECF4A38" w14:textId="77777777" w:rsidTr="00F05458">
        <w:trPr>
          <w:trHeight w:val="1503"/>
          <w:jc w:val="center"/>
        </w:trPr>
        <w:tc>
          <w:tcPr>
            <w:tcW w:w="100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59AE" w14:textId="1B0FF2FF" w:rsidR="00F05458" w:rsidRPr="001D1F69" w:rsidRDefault="00F05458" w:rsidP="00F91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</w:tr>
    </w:tbl>
    <w:p w14:paraId="3C3185C9" w14:textId="230A7984" w:rsidR="00F05458" w:rsidRDefault="005A5377">
      <w:r>
        <w:br w:type="page"/>
      </w:r>
    </w:p>
    <w:tbl>
      <w:tblPr>
        <w:tblW w:w="10060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220"/>
        <w:gridCol w:w="2618"/>
        <w:gridCol w:w="2415"/>
        <w:gridCol w:w="2547"/>
      </w:tblGrid>
      <w:tr w:rsidR="005A5377" w:rsidRPr="005A5377" w14:paraId="734AB355" w14:textId="77777777" w:rsidTr="00F05458">
        <w:trPr>
          <w:trHeight w:val="300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bottom"/>
            <w:hideMark/>
          </w:tcPr>
          <w:p w14:paraId="70EA9B0A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stan ogólny pomieszczenia</w:t>
            </w:r>
          </w:p>
        </w:tc>
      </w:tr>
      <w:tr w:rsidR="005A5377" w:rsidRPr="005A5377" w14:paraId="23CB4D9C" w14:textId="77777777" w:rsidTr="00F87FCE">
        <w:trPr>
          <w:trHeight w:val="6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CEC8E1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Element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FD2318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stan w dniu wydania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50385B3C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uwagi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10EF08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stan w dniu odbioru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AEBE67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uwagi</w:t>
            </w:r>
          </w:p>
        </w:tc>
      </w:tr>
      <w:tr w:rsidR="005A5377" w:rsidRPr="005A5377" w14:paraId="6921CD13" w14:textId="77777777" w:rsidTr="00F05458">
        <w:trPr>
          <w:trHeight w:val="4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2B7E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podłoga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A6819" w14:textId="05095348" w:rsidR="005A5377" w:rsidRPr="005A5377" w:rsidRDefault="00182BC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82BC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  <w:t>…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1E8736F" w14:textId="5A07482E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0F9D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CCE9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60F44C59" w14:textId="77777777" w:rsidTr="00F05458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4837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388D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365981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935D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2708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7282D41D" w14:textId="77777777" w:rsidTr="00F05458">
        <w:trPr>
          <w:trHeight w:val="4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E87F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sufit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14C6" w14:textId="51CC9E0A" w:rsidR="005A5377" w:rsidRPr="005A5377" w:rsidRDefault="00182BC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82BC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  <w:t>…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E6B217" w14:textId="6468F336" w:rsidR="005A5377" w:rsidRPr="005A5377" w:rsidRDefault="005A5377" w:rsidP="0048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051A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B441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77429CDA" w14:textId="77777777" w:rsidTr="00F05458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46B6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766E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D2A48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0192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09B7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6C1E01AB" w14:textId="77777777" w:rsidTr="00F05458">
        <w:trPr>
          <w:trHeight w:val="4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3C46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ściany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249D" w14:textId="31D7B7E8" w:rsidR="005A5377" w:rsidRPr="005A5377" w:rsidRDefault="00182BC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82BC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  <w:t>…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F29D69" w14:textId="29474B0A" w:rsidR="005A5377" w:rsidRPr="0072052C" w:rsidRDefault="005A5377" w:rsidP="007205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A116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7799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7C925707" w14:textId="77777777" w:rsidTr="00F05458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FC33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0CC3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B085AE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5354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A5AB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0348910F" w14:textId="77777777" w:rsidTr="00F05458">
        <w:trPr>
          <w:trHeight w:val="4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9371" w14:textId="77777777" w:rsidR="005A5377" w:rsidRPr="005A5377" w:rsidRDefault="005A5377" w:rsidP="005A5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okna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1F1B" w14:textId="3BB703B1" w:rsidR="005A5377" w:rsidRPr="005A5377" w:rsidRDefault="00182BC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82BC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  <w:t>…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102C77" w14:textId="2F16921B" w:rsidR="005A5377" w:rsidRPr="005A5377" w:rsidRDefault="005A5377" w:rsidP="0048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D362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1DB6" w14:textId="77777777" w:rsidR="005A5377" w:rsidRPr="005A5377" w:rsidRDefault="005A5377" w:rsidP="00481D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A5377" w:rsidRPr="005A5377" w14:paraId="20245527" w14:textId="77777777" w:rsidTr="00F05458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99EF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231D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6F16B5" w14:textId="77777777" w:rsidR="005A5377" w:rsidRPr="005A5377" w:rsidRDefault="005A5377" w:rsidP="005A5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EB4E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E919" w14:textId="77777777" w:rsidR="005A5377" w:rsidRPr="005A5377" w:rsidRDefault="005A5377" w:rsidP="005A53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2CE37051" w14:textId="77777777" w:rsidR="00F87FCE" w:rsidRDefault="00F87FCE"/>
    <w:p w14:paraId="2C58A147" w14:textId="77777777" w:rsidR="00F87FCE" w:rsidRDefault="00F87FCE"/>
    <w:tbl>
      <w:tblPr>
        <w:tblpPr w:leftFromText="141" w:rightFromText="141" w:vertAnchor="text" w:horzAnchor="margin" w:tblpXSpec="center" w:tblpY="-17"/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  <w:gridCol w:w="4962"/>
      </w:tblGrid>
      <w:tr w:rsidR="0078270B" w:rsidRPr="005A5377" w14:paraId="6A9F9D7C" w14:textId="77777777" w:rsidTr="0078270B">
        <w:trPr>
          <w:trHeight w:val="450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6A6A6" w:themeFill="background1" w:themeFillShade="A6"/>
            <w:hideMark/>
          </w:tcPr>
          <w:p w14:paraId="5F2FF011" w14:textId="77777777" w:rsidR="0078270B" w:rsidRPr="005A5377" w:rsidRDefault="0078270B" w:rsidP="00782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stan w dniu</w:t>
            </w:r>
            <w:r w:rsidRPr="005A5377">
              <w:rPr>
                <w:rFonts w:ascii="Calibri" w:eastAsia="Times New Roman" w:hAnsi="Calibri" w:cs="Calibri"/>
                <w:b/>
                <w:bCs/>
                <w:color w:val="C00000"/>
                <w:lang w:eastAsia="pl-PL"/>
              </w:rPr>
              <w:t xml:space="preserve"> przekazania </w:t>
            </w:r>
            <w:r w:rsidRPr="005A537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do użytkowania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hideMark/>
          </w:tcPr>
          <w:p w14:paraId="4D199CC2" w14:textId="77777777" w:rsidR="0078270B" w:rsidRPr="005A5377" w:rsidRDefault="0078270B" w:rsidP="00782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stan w dniu </w:t>
            </w:r>
            <w:r>
              <w:rPr>
                <w:rFonts w:ascii="Calibri" w:eastAsia="Times New Roman" w:hAnsi="Calibri" w:cs="Calibri"/>
                <w:b/>
                <w:bCs/>
                <w:color w:val="C00000"/>
                <w:lang w:eastAsia="pl-PL"/>
              </w:rPr>
              <w:t>odbioru</w:t>
            </w:r>
          </w:p>
        </w:tc>
      </w:tr>
      <w:tr w:rsidR="0078270B" w:rsidRPr="005A5377" w14:paraId="549F1B2C" w14:textId="77777777" w:rsidTr="0078270B">
        <w:trPr>
          <w:trHeight w:val="600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hideMark/>
          </w:tcPr>
          <w:p w14:paraId="0869842E" w14:textId="77777777" w:rsidR="0078270B" w:rsidRPr="005A5377" w:rsidRDefault="0078270B" w:rsidP="00782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Wyn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ajmujący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 PNT )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….........................................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data, podpis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07BED" w14:textId="77777777" w:rsidR="0078270B" w:rsidRPr="005A5377" w:rsidRDefault="0078270B" w:rsidP="00782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Wyn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ajmujący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(PNT)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….........................................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data, podpis</w:t>
            </w:r>
          </w:p>
        </w:tc>
      </w:tr>
      <w:tr w:rsidR="0078270B" w:rsidRPr="005A5377" w14:paraId="1BD782E4" w14:textId="77777777" w:rsidTr="0078270B">
        <w:trPr>
          <w:trHeight w:val="60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76E24C49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57C89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270B" w:rsidRPr="005A5377" w14:paraId="7F41393B" w14:textId="77777777" w:rsidTr="0078270B">
        <w:trPr>
          <w:trHeight w:val="60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35C5269E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7414E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270B" w:rsidRPr="005A5377" w14:paraId="39FF8838" w14:textId="77777777" w:rsidTr="0078270B">
        <w:trPr>
          <w:trHeight w:val="600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hideMark/>
          </w:tcPr>
          <w:p w14:paraId="043D7BDB" w14:textId="77777777" w:rsidR="0078270B" w:rsidRPr="005A5377" w:rsidRDefault="0078270B" w:rsidP="00782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Najemca: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….........................................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data, podpis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537EE" w14:textId="77777777" w:rsidR="0078270B" w:rsidRPr="005A5377" w:rsidRDefault="0078270B" w:rsidP="007827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t>Najemca: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….........................................</w:t>
            </w:r>
            <w:r w:rsidRPr="005A5377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data, podpis</w:t>
            </w:r>
          </w:p>
        </w:tc>
      </w:tr>
      <w:tr w:rsidR="0078270B" w:rsidRPr="005A5377" w14:paraId="248F283C" w14:textId="77777777" w:rsidTr="0078270B">
        <w:trPr>
          <w:trHeight w:val="60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1B198F42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99252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8270B" w:rsidRPr="005A5377" w14:paraId="22DB5926" w14:textId="77777777" w:rsidTr="0078270B">
        <w:trPr>
          <w:trHeight w:val="60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23075479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07527" w14:textId="77777777" w:rsidR="0078270B" w:rsidRPr="005A5377" w:rsidRDefault="0078270B" w:rsidP="007827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53F7C392" w14:textId="77777777" w:rsidR="007F1267" w:rsidRDefault="007F1267"/>
    <w:p w14:paraId="63169DCA" w14:textId="77777777" w:rsidR="007F1267" w:rsidRDefault="007F1267"/>
    <w:p w14:paraId="75B041D8" w14:textId="77777777" w:rsidR="006277EC" w:rsidRPr="005A5377" w:rsidRDefault="006277EC" w:rsidP="00DA775F"/>
    <w:sectPr w:rsidR="006277EC" w:rsidRPr="005A5377" w:rsidSect="005A428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5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66FDA" w14:textId="77777777" w:rsidR="003F5E83" w:rsidRDefault="003F5E83" w:rsidP="003F58BC">
      <w:pPr>
        <w:spacing w:after="0" w:line="240" w:lineRule="auto"/>
      </w:pPr>
      <w:r>
        <w:separator/>
      </w:r>
    </w:p>
  </w:endnote>
  <w:endnote w:type="continuationSeparator" w:id="0">
    <w:p w14:paraId="50875E8B" w14:textId="77777777" w:rsidR="003F5E83" w:rsidRDefault="003F5E83" w:rsidP="003F5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851950947"/>
      <w:docPartObj>
        <w:docPartGallery w:val="Page Numbers (Bottom of Page)"/>
        <w:docPartUnique/>
      </w:docPartObj>
    </w:sdtPr>
    <w:sdtEndPr/>
    <w:sdtContent>
      <w:p w14:paraId="7346D70B" w14:textId="77777777" w:rsidR="003F5E83" w:rsidRDefault="003F5E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6868A5" w:rsidRPr="006868A5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7FB4C40B" w14:textId="77777777" w:rsidR="003F5E83" w:rsidRDefault="003F5E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367443223"/>
      <w:docPartObj>
        <w:docPartGallery w:val="Page Numbers (Bottom of Page)"/>
        <w:docPartUnique/>
      </w:docPartObj>
    </w:sdtPr>
    <w:sdtEndPr/>
    <w:sdtContent>
      <w:p w14:paraId="190DF660" w14:textId="77777777" w:rsidR="003F5E83" w:rsidRDefault="003F5E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6868A5" w:rsidRPr="006868A5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7B171BA" w14:textId="77777777" w:rsidR="003F5E83" w:rsidRDefault="003F5E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AF827" w14:textId="77777777" w:rsidR="003F5E83" w:rsidRDefault="003F5E83" w:rsidP="003F58BC">
      <w:pPr>
        <w:spacing w:after="0" w:line="240" w:lineRule="auto"/>
      </w:pPr>
      <w:r>
        <w:separator/>
      </w:r>
    </w:p>
  </w:footnote>
  <w:footnote w:type="continuationSeparator" w:id="0">
    <w:p w14:paraId="7CF8B20E" w14:textId="77777777" w:rsidR="003F5E83" w:rsidRDefault="003F5E83" w:rsidP="003F5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9E7BE" w14:textId="77777777" w:rsidR="003F5E83" w:rsidRPr="007154AF" w:rsidRDefault="003F5E83" w:rsidP="005A428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lang w:eastAsia="pl-PL"/>
      </w:rPr>
    </w:pPr>
  </w:p>
  <w:p w14:paraId="138C33E6" w14:textId="77777777" w:rsidR="003F5E83" w:rsidRDefault="003F5E83" w:rsidP="005A428B">
    <w:pPr>
      <w:pStyle w:val="Nagwek"/>
    </w:pPr>
  </w:p>
  <w:p w14:paraId="04AFCA29" w14:textId="77777777" w:rsidR="003F5E83" w:rsidRDefault="003F5E83" w:rsidP="005A428B">
    <w:pPr>
      <w:pStyle w:val="Nagwek"/>
    </w:pPr>
  </w:p>
  <w:p w14:paraId="66EB44EF" w14:textId="77777777" w:rsidR="003F5E83" w:rsidRDefault="003F5E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67CB6" w14:textId="77777777" w:rsidR="003F5E83" w:rsidRPr="007154AF" w:rsidRDefault="004A3923" w:rsidP="005A428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lang w:eastAsia="pl-PL"/>
      </w:rPr>
    </w:pPr>
    <w:r>
      <w:rPr>
        <w:rFonts w:ascii="Times New Roman" w:eastAsia="Times New Roman" w:hAnsi="Times New Roman" w:cs="Times New Roman"/>
        <w:noProof/>
        <w:lang w:eastAsia="pl-PL"/>
      </w:rPr>
      <w:drawing>
        <wp:anchor distT="0" distB="0" distL="114300" distR="114300" simplePos="0" relativeHeight="251658240" behindDoc="0" locked="0" layoutInCell="1" allowOverlap="1" wp14:anchorId="0A49DA6A" wp14:editId="4E4CD000">
          <wp:simplePos x="0" y="0"/>
          <wp:positionH relativeFrom="margin">
            <wp:align>center</wp:align>
          </wp:positionH>
          <wp:positionV relativeFrom="paragraph">
            <wp:posOffset>-56515</wp:posOffset>
          </wp:positionV>
          <wp:extent cx="3755390" cy="9766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5390" cy="976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4B0B11" w14:textId="77777777" w:rsidR="003F5E83" w:rsidRDefault="003F5E83" w:rsidP="005A428B">
    <w:pPr>
      <w:pStyle w:val="Nagwek"/>
    </w:pPr>
  </w:p>
  <w:p w14:paraId="11F44074" w14:textId="77777777" w:rsidR="003F5E83" w:rsidRDefault="003F5E8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90"/>
    <w:rsid w:val="000478B5"/>
    <w:rsid w:val="000C3061"/>
    <w:rsid w:val="000D0AAE"/>
    <w:rsid w:val="000E7BCF"/>
    <w:rsid w:val="000F6280"/>
    <w:rsid w:val="00170DF3"/>
    <w:rsid w:val="00182BC7"/>
    <w:rsid w:val="001D1F69"/>
    <w:rsid w:val="00206E37"/>
    <w:rsid w:val="0023051A"/>
    <w:rsid w:val="00287DEB"/>
    <w:rsid w:val="00291DFB"/>
    <w:rsid w:val="002D1F8B"/>
    <w:rsid w:val="00350C68"/>
    <w:rsid w:val="003567F6"/>
    <w:rsid w:val="003A09B6"/>
    <w:rsid w:val="003C26EA"/>
    <w:rsid w:val="003F58BC"/>
    <w:rsid w:val="003F5E83"/>
    <w:rsid w:val="00481D5D"/>
    <w:rsid w:val="00486938"/>
    <w:rsid w:val="004A3923"/>
    <w:rsid w:val="004D469E"/>
    <w:rsid w:val="004E7A48"/>
    <w:rsid w:val="004F782C"/>
    <w:rsid w:val="005244A8"/>
    <w:rsid w:val="00573697"/>
    <w:rsid w:val="00576815"/>
    <w:rsid w:val="00593698"/>
    <w:rsid w:val="005A428B"/>
    <w:rsid w:val="005A5377"/>
    <w:rsid w:val="005B09C4"/>
    <w:rsid w:val="005C36AE"/>
    <w:rsid w:val="006277EC"/>
    <w:rsid w:val="006325BC"/>
    <w:rsid w:val="00643882"/>
    <w:rsid w:val="006575F0"/>
    <w:rsid w:val="006868A5"/>
    <w:rsid w:val="0072052C"/>
    <w:rsid w:val="00754200"/>
    <w:rsid w:val="00761B99"/>
    <w:rsid w:val="0078270B"/>
    <w:rsid w:val="007F1267"/>
    <w:rsid w:val="00800EB4"/>
    <w:rsid w:val="00861079"/>
    <w:rsid w:val="0088451E"/>
    <w:rsid w:val="00921753"/>
    <w:rsid w:val="009343A4"/>
    <w:rsid w:val="00982C8F"/>
    <w:rsid w:val="009A0500"/>
    <w:rsid w:val="00A30270"/>
    <w:rsid w:val="00A849A0"/>
    <w:rsid w:val="00B55FEB"/>
    <w:rsid w:val="00BB1FE9"/>
    <w:rsid w:val="00C2292A"/>
    <w:rsid w:val="00C30338"/>
    <w:rsid w:val="00C45DC2"/>
    <w:rsid w:val="00C621E3"/>
    <w:rsid w:val="00C90FD0"/>
    <w:rsid w:val="00C96955"/>
    <w:rsid w:val="00CA56C4"/>
    <w:rsid w:val="00CB2718"/>
    <w:rsid w:val="00CE1475"/>
    <w:rsid w:val="00CF5394"/>
    <w:rsid w:val="00D04C5F"/>
    <w:rsid w:val="00D41F90"/>
    <w:rsid w:val="00D671A0"/>
    <w:rsid w:val="00D840DB"/>
    <w:rsid w:val="00D90170"/>
    <w:rsid w:val="00D9683B"/>
    <w:rsid w:val="00DA6EFA"/>
    <w:rsid w:val="00DA775F"/>
    <w:rsid w:val="00DB63D4"/>
    <w:rsid w:val="00DC6409"/>
    <w:rsid w:val="00DD0D2D"/>
    <w:rsid w:val="00E3146E"/>
    <w:rsid w:val="00E4246F"/>
    <w:rsid w:val="00E604E7"/>
    <w:rsid w:val="00E750B7"/>
    <w:rsid w:val="00EB32A3"/>
    <w:rsid w:val="00ED1E92"/>
    <w:rsid w:val="00EE2EDD"/>
    <w:rsid w:val="00EF498A"/>
    <w:rsid w:val="00F05458"/>
    <w:rsid w:val="00F054F8"/>
    <w:rsid w:val="00F056B1"/>
    <w:rsid w:val="00F24310"/>
    <w:rsid w:val="00F27F1E"/>
    <w:rsid w:val="00F87FCE"/>
    <w:rsid w:val="00FA5DE0"/>
    <w:rsid w:val="00FD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834E009"/>
  <w15:chartTrackingRefBased/>
  <w15:docId w15:val="{F3B73820-B337-46D1-BF9C-CF8737894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5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58BC"/>
  </w:style>
  <w:style w:type="paragraph" w:styleId="Stopka">
    <w:name w:val="footer"/>
    <w:basedOn w:val="Normalny"/>
    <w:link w:val="StopkaZnak"/>
    <w:uiPriority w:val="99"/>
    <w:unhideWhenUsed/>
    <w:rsid w:val="003F5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58BC"/>
  </w:style>
  <w:style w:type="paragraph" w:styleId="Tekstdymka">
    <w:name w:val="Balloon Text"/>
    <w:basedOn w:val="Normalny"/>
    <w:link w:val="TekstdymkaZnak"/>
    <w:uiPriority w:val="99"/>
    <w:semiHidden/>
    <w:unhideWhenUsed/>
    <w:rsid w:val="00686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6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4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2319A-D160-4CB2-9A88-3A17AF46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Krzesaj</dc:creator>
  <cp:keywords/>
  <dc:description/>
  <cp:lastModifiedBy>Iwona Kawka</cp:lastModifiedBy>
  <cp:revision>13</cp:revision>
  <cp:lastPrinted>2023-04-13T12:52:00Z</cp:lastPrinted>
  <dcterms:created xsi:type="dcterms:W3CDTF">2024-05-23T11:30:00Z</dcterms:created>
  <dcterms:modified xsi:type="dcterms:W3CDTF">2025-01-22T10:15:00Z</dcterms:modified>
</cp:coreProperties>
</file>